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CED3" w14:textId="77777777" w:rsidR="002D0CFF" w:rsidRPr="00855AD4" w:rsidRDefault="001111F4" w:rsidP="00611E2C">
      <w:pPr>
        <w:ind w:left="2127"/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0565A9E8" wp14:editId="2833ED78">
            <wp:simplePos x="0" y="0"/>
            <wp:positionH relativeFrom="column">
              <wp:posOffset>7620</wp:posOffset>
            </wp:positionH>
            <wp:positionV relativeFrom="paragraph">
              <wp:posOffset>95250</wp:posOffset>
            </wp:positionV>
            <wp:extent cx="1228725" cy="1505585"/>
            <wp:effectExtent l="0" t="0" r="9525" b="0"/>
            <wp:wrapNone/>
            <wp:docPr id="2" name="Bild 2" descr="Württenberg_neu2009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ürttenberg_neu2009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63" w:rsidRPr="00855AD4">
        <w:rPr>
          <w:rFonts w:ascii="Century Gothic" w:hAnsi="Century Gothic"/>
          <w:b/>
          <w:sz w:val="44"/>
          <w:szCs w:val="44"/>
        </w:rPr>
        <w:t>Ergebnisdienst</w:t>
      </w:r>
      <w:r w:rsidR="00855AD4">
        <w:rPr>
          <w:rFonts w:ascii="Century Gothic" w:hAnsi="Century Gothic"/>
          <w:b/>
          <w:sz w:val="44"/>
          <w:szCs w:val="44"/>
        </w:rPr>
        <w:t xml:space="preserve"> für WBV</w:t>
      </w:r>
      <w:r w:rsidR="00961663" w:rsidRPr="00855AD4">
        <w:rPr>
          <w:rFonts w:ascii="Century Gothic" w:hAnsi="Century Gothic"/>
          <w:b/>
          <w:sz w:val="44"/>
          <w:szCs w:val="44"/>
        </w:rPr>
        <w:t>-Homepage</w:t>
      </w:r>
    </w:p>
    <w:p w14:paraId="1B3C5503" w14:textId="77777777" w:rsidR="00DA7CA6" w:rsidRPr="00855AD4" w:rsidRDefault="00DA7CA6" w:rsidP="00611E2C">
      <w:pPr>
        <w:ind w:left="2127"/>
        <w:rPr>
          <w:rFonts w:ascii="Century Gothic" w:hAnsi="Century Gothic"/>
          <w:szCs w:val="22"/>
        </w:rPr>
      </w:pPr>
    </w:p>
    <w:p w14:paraId="74961E31" w14:textId="77777777" w:rsidR="00961663" w:rsidRPr="00855AD4" w:rsidRDefault="00961663" w:rsidP="00611E2C">
      <w:pPr>
        <w:ind w:left="2127"/>
        <w:rPr>
          <w:rFonts w:ascii="Century Gothic" w:hAnsi="Century Gothic"/>
          <w:szCs w:val="22"/>
        </w:rPr>
      </w:pPr>
    </w:p>
    <w:p w14:paraId="3E11304B" w14:textId="77777777" w:rsidR="00DA7CA6" w:rsidRPr="00611E2C" w:rsidRDefault="00961663" w:rsidP="00611E2C">
      <w:pPr>
        <w:ind w:left="2127"/>
        <w:rPr>
          <w:rFonts w:ascii="Century Gothic" w:hAnsi="Century Gothic"/>
          <w:sz w:val="24"/>
        </w:rPr>
      </w:pPr>
      <w:r w:rsidRPr="00611E2C">
        <w:rPr>
          <w:rFonts w:ascii="Century Gothic" w:hAnsi="Century Gothic"/>
          <w:sz w:val="24"/>
        </w:rPr>
        <w:t>Formular bitte noch am Spieltag durchgeben an:</w:t>
      </w:r>
    </w:p>
    <w:p w14:paraId="347675B4" w14:textId="77777777" w:rsidR="00DA7CA6" w:rsidRPr="00611E2C" w:rsidRDefault="00DA7CA6" w:rsidP="00611E2C">
      <w:pPr>
        <w:ind w:left="2127"/>
        <w:rPr>
          <w:rFonts w:ascii="Century Gothic" w:hAnsi="Century Gothic"/>
          <w:sz w:val="24"/>
        </w:rPr>
      </w:pPr>
    </w:p>
    <w:p w14:paraId="3F8E46AB" w14:textId="77777777" w:rsidR="00DA7CA6" w:rsidRPr="00611E2C" w:rsidRDefault="00855AD4" w:rsidP="00611E2C">
      <w:pPr>
        <w:ind w:left="2127"/>
        <w:rPr>
          <w:rFonts w:ascii="Century Gothic" w:hAnsi="Century Gothic"/>
          <w:b/>
          <w:sz w:val="24"/>
        </w:rPr>
      </w:pPr>
      <w:r w:rsidRPr="00611E2C">
        <w:rPr>
          <w:rFonts w:ascii="Century Gothic" w:hAnsi="Century Gothic"/>
          <w:b/>
          <w:sz w:val="24"/>
        </w:rPr>
        <w:t>WBV – Medien und Marketing</w:t>
      </w:r>
    </w:p>
    <w:p w14:paraId="5039E483" w14:textId="77777777" w:rsidR="00611E2C" w:rsidRPr="00611E2C" w:rsidRDefault="00611E2C" w:rsidP="00611E2C">
      <w:pPr>
        <w:tabs>
          <w:tab w:val="left" w:pos="5812"/>
        </w:tabs>
        <w:ind w:left="2127"/>
        <w:rPr>
          <w:rFonts w:ascii="Century Gothic" w:hAnsi="Century Gothic"/>
          <w:sz w:val="24"/>
        </w:rPr>
      </w:pPr>
      <w:r w:rsidRPr="00611E2C">
        <w:rPr>
          <w:rFonts w:ascii="Century Gothic" w:hAnsi="Century Gothic"/>
          <w:sz w:val="24"/>
        </w:rPr>
        <w:t>Barbara C. Schmid</w:t>
      </w:r>
      <w:r w:rsidRPr="00611E2C">
        <w:rPr>
          <w:rFonts w:ascii="Century Gothic" w:hAnsi="Century Gothic"/>
          <w:sz w:val="24"/>
        </w:rPr>
        <w:tab/>
        <w:t>0177 – 372 1996</w:t>
      </w:r>
    </w:p>
    <w:p w14:paraId="58005FFD" w14:textId="77777777" w:rsidR="00611E2C" w:rsidRPr="00611E2C" w:rsidRDefault="00611E2C" w:rsidP="001111F4">
      <w:pPr>
        <w:tabs>
          <w:tab w:val="left" w:pos="5812"/>
        </w:tabs>
        <w:spacing w:after="120"/>
        <w:ind w:left="2127"/>
        <w:rPr>
          <w:rFonts w:ascii="Century Gothic" w:hAnsi="Century Gothic"/>
          <w:sz w:val="24"/>
        </w:rPr>
      </w:pPr>
      <w:r w:rsidRPr="00611E2C">
        <w:rPr>
          <w:sz w:val="24"/>
        </w:rPr>
        <w:t xml:space="preserve"> </w:t>
      </w:r>
      <w:r w:rsidRPr="00611E2C">
        <w:rPr>
          <w:sz w:val="24"/>
        </w:rPr>
        <w:tab/>
      </w:r>
      <w:hyperlink r:id="rId8" w:history="1">
        <w:r w:rsidRPr="00611E2C">
          <w:rPr>
            <w:rStyle w:val="Hyperlink"/>
            <w:sz w:val="24"/>
            <w:u w:val="none"/>
          </w:rPr>
          <w:t>medien@minigolf-wuerttemberg.de</w:t>
        </w:r>
      </w:hyperlink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567"/>
        <w:gridCol w:w="4658"/>
        <w:gridCol w:w="851"/>
        <w:gridCol w:w="1295"/>
      </w:tblGrid>
      <w:tr w:rsidR="00611E2C" w:rsidRPr="00611E2C" w14:paraId="44C7F58F" w14:textId="77777777" w:rsidTr="002457BB">
        <w:trPr>
          <w:trHeight w:hRule="exact" w:val="39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F440E" w14:textId="77777777" w:rsidR="00611E2C" w:rsidRPr="00611E2C" w:rsidRDefault="00CD3A4F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Liga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4928A14" w14:textId="77777777" w:rsidR="00611E2C" w:rsidRPr="004E15D5" w:rsidRDefault="00611E2C" w:rsidP="004E34C8">
            <w:pPr>
              <w:ind w:left="142"/>
              <w:rPr>
                <w:rFonts w:ascii="Century Gothic" w:hAnsi="Century Gothic"/>
                <w:b/>
                <w:bCs/>
                <w:color w:val="2F5496"/>
                <w:sz w:val="24"/>
              </w:rPr>
            </w:pPr>
          </w:p>
        </w:tc>
      </w:tr>
      <w:tr w:rsidR="00611E2C" w:rsidRPr="00611E2C" w14:paraId="31740C20" w14:textId="77777777" w:rsidTr="002457BB">
        <w:trPr>
          <w:trHeight w:hRule="exact" w:val="39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4560D" w14:textId="77777777" w:rsidR="00611E2C" w:rsidRPr="00611E2C" w:rsidRDefault="00611E2C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Spieltag x von x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060829" w14:textId="77777777" w:rsidR="00611E2C" w:rsidRPr="004E15D5" w:rsidRDefault="00611E2C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</w:tr>
      <w:tr w:rsidR="00611E2C" w:rsidRPr="00611E2C" w14:paraId="20F4C63C" w14:textId="77777777" w:rsidTr="002457BB">
        <w:trPr>
          <w:trHeight w:hRule="exact" w:val="39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1EB96" w14:textId="77777777" w:rsidR="00611E2C" w:rsidRPr="00611E2C" w:rsidRDefault="00611E2C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Ort des Spieltags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14:paraId="00B7A9AB" w14:textId="77777777" w:rsidR="00611E2C" w:rsidRPr="004E15D5" w:rsidRDefault="00611E2C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</w:tr>
      <w:tr w:rsidR="00611E2C" w:rsidRPr="00611E2C" w14:paraId="57419FAD" w14:textId="77777777" w:rsidTr="002457BB">
        <w:trPr>
          <w:trHeight w:hRule="exact"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5BFB7" w14:textId="77777777" w:rsidR="00611E2C" w:rsidRPr="00611E2C" w:rsidRDefault="00CD3A4F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System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78C59A" w14:textId="77777777" w:rsidR="00611E2C" w:rsidRPr="004E15D5" w:rsidRDefault="00611E2C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</w:tr>
      <w:tr w:rsidR="00CD3A4F" w:rsidRPr="00611E2C" w14:paraId="25971A53" w14:textId="77777777" w:rsidTr="002457BB">
        <w:trPr>
          <w:trHeight w:hRule="exact"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79E12" w14:textId="77777777" w:rsidR="00CD3A4F" w:rsidRPr="00611E2C" w:rsidRDefault="00CD3A4F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Wetter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97D36F" w14:textId="77777777" w:rsidR="00CD3A4F" w:rsidRPr="004E15D5" w:rsidRDefault="00CD3A4F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</w:tr>
      <w:tr w:rsidR="004E34C8" w:rsidRPr="00611E2C" w14:paraId="140AC37F" w14:textId="77777777" w:rsidTr="006F4695">
        <w:trPr>
          <w:trHeight w:hRule="exact" w:val="11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9A331" w14:textId="77777777" w:rsidR="004E34C8" w:rsidRDefault="00940442" w:rsidP="004E34C8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Spielbericht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8565BC1" w14:textId="77777777" w:rsidR="004E34C8" w:rsidRPr="004E15D5" w:rsidRDefault="004E34C8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</w:tr>
      <w:tr w:rsidR="006F4695" w:rsidRPr="00611E2C" w14:paraId="7AC93015" w14:textId="77777777" w:rsidTr="006F4695">
        <w:trPr>
          <w:trHeight w:hRule="exact" w:val="39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AA471" w14:textId="77777777" w:rsidR="006F4695" w:rsidRPr="00611E2C" w:rsidRDefault="006F4695" w:rsidP="004E34C8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beste Spieler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FFFFFF" w:fill="FFFFFF"/>
            <w:vAlign w:val="center"/>
          </w:tcPr>
          <w:p w14:paraId="598383ED" w14:textId="77777777" w:rsidR="006F4695" w:rsidRPr="007A1EEC" w:rsidRDefault="006F4695" w:rsidP="00940442">
            <w:pPr>
              <w:jc w:val="center"/>
              <w:rPr>
                <w:rFonts w:ascii="Century Gothic" w:hAnsi="Century Gothic"/>
                <w:bCs/>
                <w:sz w:val="24"/>
              </w:rPr>
            </w:pPr>
            <w:r w:rsidRPr="007A1EEC">
              <w:rPr>
                <w:rFonts w:ascii="Century Gothic" w:hAnsi="Century Gothic"/>
                <w:bCs/>
                <w:sz w:val="24"/>
              </w:rPr>
              <w:t>(1)</w:t>
            </w:r>
          </w:p>
        </w:tc>
        <w:tc>
          <w:tcPr>
            <w:tcW w:w="4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5690520" w14:textId="77777777" w:rsidR="006F4695" w:rsidRPr="004E15D5" w:rsidRDefault="006F4695" w:rsidP="006F4695">
            <w:pPr>
              <w:ind w:left="142"/>
              <w:jc w:val="center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8F650ED" w14:textId="77777777" w:rsidR="006F4695" w:rsidRPr="004E15D5" w:rsidRDefault="006F4695" w:rsidP="006F4695">
            <w:pPr>
              <w:ind w:left="142"/>
              <w:jc w:val="center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C8B65B2" w14:textId="77777777" w:rsidR="006F4695" w:rsidRPr="004E15D5" w:rsidRDefault="006F4695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  <w:r>
              <w:rPr>
                <w:rFonts w:ascii="Century Gothic" w:hAnsi="Century Gothic"/>
                <w:bCs/>
                <w:color w:val="2F5496"/>
                <w:sz w:val="24"/>
              </w:rPr>
              <w:t>Schläge</w:t>
            </w:r>
          </w:p>
        </w:tc>
      </w:tr>
      <w:tr w:rsidR="006F4695" w:rsidRPr="00611E2C" w14:paraId="3634ABDE" w14:textId="77777777" w:rsidTr="006F4695">
        <w:trPr>
          <w:trHeight w:hRule="exact" w:val="39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68E57" w14:textId="77777777" w:rsidR="006F4695" w:rsidRPr="00611E2C" w:rsidRDefault="006F4695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FFFFFF" w:fill="FFFFFF"/>
            <w:vAlign w:val="center"/>
          </w:tcPr>
          <w:p w14:paraId="14CF6B10" w14:textId="77777777" w:rsidR="006F4695" w:rsidRPr="007A1EEC" w:rsidRDefault="006F4695" w:rsidP="00940442">
            <w:pPr>
              <w:jc w:val="center"/>
              <w:rPr>
                <w:rFonts w:ascii="Century Gothic" w:hAnsi="Century Gothic"/>
                <w:bCs/>
                <w:sz w:val="24"/>
              </w:rPr>
            </w:pPr>
            <w:r w:rsidRPr="007A1EEC">
              <w:rPr>
                <w:rFonts w:ascii="Century Gothic" w:hAnsi="Century Gothic"/>
                <w:bCs/>
                <w:sz w:val="24"/>
              </w:rPr>
              <w:t>(2)</w:t>
            </w:r>
          </w:p>
        </w:tc>
        <w:tc>
          <w:tcPr>
            <w:tcW w:w="4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744AF4EA" w14:textId="77777777" w:rsidR="006F4695" w:rsidRPr="004E15D5" w:rsidRDefault="006F4695" w:rsidP="006F4695">
            <w:pPr>
              <w:ind w:left="142"/>
              <w:jc w:val="center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7AA2A65F" w14:textId="77777777" w:rsidR="006F4695" w:rsidRPr="004E15D5" w:rsidRDefault="006F4695" w:rsidP="006F4695">
            <w:pPr>
              <w:ind w:left="142"/>
              <w:jc w:val="center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D583F8" w14:textId="77777777" w:rsidR="006F4695" w:rsidRPr="004E15D5" w:rsidRDefault="006F4695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  <w:r>
              <w:rPr>
                <w:rFonts w:ascii="Century Gothic" w:hAnsi="Century Gothic"/>
                <w:bCs/>
                <w:color w:val="2F5496"/>
                <w:sz w:val="24"/>
              </w:rPr>
              <w:t>Schläge</w:t>
            </w:r>
          </w:p>
        </w:tc>
      </w:tr>
      <w:tr w:rsidR="006F4695" w:rsidRPr="00611E2C" w14:paraId="4F54FC7E" w14:textId="77777777" w:rsidTr="006F4695">
        <w:trPr>
          <w:trHeight w:hRule="exact" w:val="39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23745" w14:textId="77777777" w:rsidR="006F4695" w:rsidRPr="00611E2C" w:rsidRDefault="006F4695" w:rsidP="00CD3A4F">
            <w:pPr>
              <w:ind w:right="268"/>
              <w:jc w:val="right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FFFFFF" w:fill="FFFFFF"/>
            <w:vAlign w:val="center"/>
          </w:tcPr>
          <w:p w14:paraId="58FF20D1" w14:textId="77777777" w:rsidR="006F4695" w:rsidRPr="007A1EEC" w:rsidRDefault="006F4695" w:rsidP="00940442">
            <w:pPr>
              <w:jc w:val="center"/>
              <w:rPr>
                <w:rFonts w:ascii="Century Gothic" w:hAnsi="Century Gothic"/>
                <w:bCs/>
                <w:sz w:val="24"/>
              </w:rPr>
            </w:pPr>
            <w:r w:rsidRPr="007A1EEC">
              <w:rPr>
                <w:rFonts w:ascii="Century Gothic" w:hAnsi="Century Gothic"/>
                <w:bCs/>
                <w:sz w:val="24"/>
              </w:rPr>
              <w:t>(3)</w:t>
            </w:r>
          </w:p>
        </w:tc>
        <w:tc>
          <w:tcPr>
            <w:tcW w:w="4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E9AC818" w14:textId="77777777" w:rsidR="006F4695" w:rsidRPr="004E15D5" w:rsidRDefault="006F4695" w:rsidP="006F4695">
            <w:pPr>
              <w:ind w:left="142"/>
              <w:jc w:val="center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2FB1637" w14:textId="77777777" w:rsidR="006F4695" w:rsidRPr="004E15D5" w:rsidRDefault="006F4695" w:rsidP="006F4695">
            <w:pPr>
              <w:ind w:left="142"/>
              <w:jc w:val="center"/>
              <w:rPr>
                <w:rFonts w:ascii="Century Gothic" w:hAnsi="Century Gothic"/>
                <w:bCs/>
                <w:color w:val="2F5496"/>
                <w:sz w:val="24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8FF920" w14:textId="77777777" w:rsidR="006F4695" w:rsidRPr="004E15D5" w:rsidRDefault="006F4695" w:rsidP="004E34C8">
            <w:pPr>
              <w:ind w:left="142"/>
              <w:rPr>
                <w:rFonts w:ascii="Century Gothic" w:hAnsi="Century Gothic"/>
                <w:bCs/>
                <w:color w:val="2F5496"/>
                <w:sz w:val="24"/>
              </w:rPr>
            </w:pPr>
            <w:r>
              <w:rPr>
                <w:rFonts w:ascii="Century Gothic" w:hAnsi="Century Gothic"/>
                <w:bCs/>
                <w:color w:val="2F5496"/>
                <w:sz w:val="24"/>
              </w:rPr>
              <w:t>Schläge</w:t>
            </w:r>
          </w:p>
        </w:tc>
      </w:tr>
    </w:tbl>
    <w:p w14:paraId="0A674CA3" w14:textId="77777777" w:rsidR="00DA7CA6" w:rsidRPr="00940442" w:rsidRDefault="00940442" w:rsidP="001111F4">
      <w:pPr>
        <w:spacing w:before="120" w:after="80"/>
        <w:rPr>
          <w:rFonts w:ascii="Century Gothic" w:hAnsi="Century Gothic"/>
          <w:b/>
          <w:color w:val="00B050"/>
          <w:sz w:val="28"/>
        </w:rPr>
      </w:pPr>
      <w:r w:rsidRPr="00940442">
        <w:rPr>
          <w:rFonts w:ascii="Century Gothic" w:hAnsi="Century Gothic"/>
          <w:b/>
          <w:color w:val="00B050"/>
          <w:sz w:val="28"/>
        </w:rPr>
        <w:t>Tagestabelle</w:t>
      </w:r>
    </w:p>
    <w:tbl>
      <w:tblPr>
        <w:tblW w:w="9654" w:type="dxa"/>
        <w:tblBorders>
          <w:top w:val="single" w:sz="4" w:space="0" w:color="008E40"/>
          <w:left w:val="single" w:sz="4" w:space="0" w:color="008E40"/>
          <w:bottom w:val="single" w:sz="4" w:space="0" w:color="008E40"/>
          <w:right w:val="single" w:sz="4" w:space="0" w:color="008E40"/>
          <w:insideH w:val="single" w:sz="4" w:space="0" w:color="008E40"/>
          <w:insideV w:val="single" w:sz="4" w:space="0" w:color="008E4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29"/>
        <w:gridCol w:w="673"/>
        <w:gridCol w:w="673"/>
        <w:gridCol w:w="673"/>
        <w:gridCol w:w="674"/>
        <w:gridCol w:w="1119"/>
        <w:gridCol w:w="1141"/>
        <w:gridCol w:w="1142"/>
      </w:tblGrid>
      <w:tr w:rsidR="00940442" w:rsidRPr="00611E2C" w14:paraId="3D6E8288" w14:textId="77777777" w:rsidTr="00940442">
        <w:trPr>
          <w:trHeight w:hRule="exact" w:val="397"/>
        </w:trPr>
        <w:tc>
          <w:tcPr>
            <w:tcW w:w="630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3BB0B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Platz:</w:t>
            </w:r>
          </w:p>
        </w:tc>
        <w:tc>
          <w:tcPr>
            <w:tcW w:w="2929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B66D2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Team / Verein</w:t>
            </w:r>
          </w:p>
        </w:tc>
        <w:tc>
          <w:tcPr>
            <w:tcW w:w="673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44740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Rd1</w:t>
            </w:r>
          </w:p>
        </w:tc>
        <w:tc>
          <w:tcPr>
            <w:tcW w:w="673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4E98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Rd2</w:t>
            </w:r>
          </w:p>
        </w:tc>
        <w:tc>
          <w:tcPr>
            <w:tcW w:w="673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A103C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Rd3</w:t>
            </w:r>
          </w:p>
        </w:tc>
        <w:tc>
          <w:tcPr>
            <w:tcW w:w="674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A0AB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Rd4</w:t>
            </w:r>
          </w:p>
        </w:tc>
        <w:tc>
          <w:tcPr>
            <w:tcW w:w="1119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995EB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Gesamt</w:t>
            </w:r>
          </w:p>
        </w:tc>
        <w:tc>
          <w:tcPr>
            <w:tcW w:w="1141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90B05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Schnitt</w:t>
            </w:r>
          </w:p>
        </w:tc>
        <w:tc>
          <w:tcPr>
            <w:tcW w:w="1142" w:type="dxa"/>
            <w:shd w:val="clear" w:color="auto" w:fill="00CC5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8B6ED" w14:textId="77777777" w:rsidR="00DA7CA6" w:rsidRPr="00611E2C" w:rsidRDefault="00DA7CA6" w:rsidP="00611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Punkte</w:t>
            </w:r>
          </w:p>
        </w:tc>
      </w:tr>
      <w:tr w:rsidR="002457BB" w:rsidRPr="00611E2C" w14:paraId="1F4D87C2" w14:textId="77777777" w:rsidTr="002457BB">
        <w:trPr>
          <w:trHeight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26C7A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1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872B1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4B921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F161B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FF1F5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2306C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9925" w14:textId="77777777" w:rsidR="00DA7CA6" w:rsidRPr="004E15D5" w:rsidRDefault="00DA7CA6" w:rsidP="006F4695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7E839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4ACFF" w14:textId="77777777" w:rsidR="00DA7CA6" w:rsidRPr="004E15D5" w:rsidRDefault="00A860C7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  <w:r>
              <w:rPr>
                <w:rFonts w:ascii="Century Gothic" w:hAnsi="Century Gothic"/>
                <w:b/>
                <w:color w:val="538135"/>
                <w:sz w:val="24"/>
              </w:rPr>
              <w:t>10</w:t>
            </w:r>
          </w:p>
        </w:tc>
      </w:tr>
      <w:tr w:rsidR="002457BB" w:rsidRPr="00611E2C" w14:paraId="655700B4" w14:textId="77777777" w:rsidTr="002457BB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DDE23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2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FDB8D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68D5C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D3CA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F6A0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836E9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F59DE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76F98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0DACF" w14:textId="77777777" w:rsidR="00DA7CA6" w:rsidRPr="004E15D5" w:rsidRDefault="00A860C7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  <w:r>
              <w:rPr>
                <w:rFonts w:ascii="Century Gothic" w:hAnsi="Century Gothic"/>
                <w:b/>
                <w:color w:val="538135"/>
                <w:sz w:val="24"/>
              </w:rPr>
              <w:t>8</w:t>
            </w:r>
          </w:p>
        </w:tc>
      </w:tr>
      <w:tr w:rsidR="002457BB" w:rsidRPr="00611E2C" w14:paraId="74BBFA99" w14:textId="77777777" w:rsidTr="002457BB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2DA7F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3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52390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21499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CD76B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119A9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2308D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D67FD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B3BCA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176EC" w14:textId="77777777" w:rsidR="00DA7CA6" w:rsidRPr="004E15D5" w:rsidRDefault="00A860C7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  <w:r>
              <w:rPr>
                <w:rFonts w:ascii="Century Gothic" w:hAnsi="Century Gothic"/>
                <w:b/>
                <w:color w:val="538135"/>
                <w:sz w:val="24"/>
              </w:rPr>
              <w:t>6</w:t>
            </w:r>
          </w:p>
        </w:tc>
      </w:tr>
      <w:tr w:rsidR="002457BB" w:rsidRPr="00611E2C" w14:paraId="3B0F4E84" w14:textId="77777777" w:rsidTr="002457BB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9A8A1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4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71BCE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27638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E07A6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86C2E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B0ABC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7A8F6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9B6F8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CF426" w14:textId="77777777" w:rsidR="00DA7CA6" w:rsidRPr="004E15D5" w:rsidRDefault="00A860C7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  <w:r>
              <w:rPr>
                <w:rFonts w:ascii="Century Gothic" w:hAnsi="Century Gothic"/>
                <w:b/>
                <w:color w:val="538135"/>
                <w:sz w:val="24"/>
              </w:rPr>
              <w:t>4</w:t>
            </w:r>
          </w:p>
        </w:tc>
      </w:tr>
      <w:tr w:rsidR="002457BB" w:rsidRPr="00611E2C" w14:paraId="56FF033F" w14:textId="77777777" w:rsidTr="002457BB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3E954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5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B3161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2255D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0336E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1EA35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2FEFF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D4D55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A7C6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0E01" w14:textId="77777777" w:rsidR="00DA7CA6" w:rsidRPr="004E15D5" w:rsidRDefault="00A860C7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  <w:r>
              <w:rPr>
                <w:rFonts w:ascii="Century Gothic" w:hAnsi="Century Gothic"/>
                <w:b/>
                <w:color w:val="538135"/>
                <w:sz w:val="24"/>
              </w:rPr>
              <w:t>2</w:t>
            </w:r>
          </w:p>
        </w:tc>
      </w:tr>
      <w:tr w:rsidR="002457BB" w:rsidRPr="00611E2C" w14:paraId="5464F32F" w14:textId="77777777" w:rsidTr="002457BB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C5B49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6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6B95E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20751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F82CB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993D0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88C52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C0612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CA0A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0B1E1" w14:textId="77777777" w:rsidR="00DA7CA6" w:rsidRPr="004E15D5" w:rsidRDefault="00A860C7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  <w:r>
              <w:rPr>
                <w:rFonts w:ascii="Century Gothic" w:hAnsi="Century Gothic"/>
                <w:b/>
                <w:color w:val="538135"/>
                <w:sz w:val="24"/>
              </w:rPr>
              <w:t>0</w:t>
            </w:r>
          </w:p>
        </w:tc>
      </w:tr>
      <w:tr w:rsidR="002457BB" w:rsidRPr="00611E2C" w14:paraId="44666E62" w14:textId="77777777" w:rsidTr="002457BB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221E0" w14:textId="77777777" w:rsidR="00DA7CA6" w:rsidRPr="00940442" w:rsidRDefault="00DA7CA6" w:rsidP="00611E2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A5302" w14:textId="77777777" w:rsidR="00DA7CA6" w:rsidRPr="004E15D5" w:rsidRDefault="00DA7CA6" w:rsidP="007A1EEC">
            <w:pPr>
              <w:ind w:left="79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F5C41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2EC13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3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7732A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674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9D911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color w:val="538135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92D9B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75147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  <w:tc>
          <w:tcPr>
            <w:tcW w:w="1142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CC97" w14:textId="77777777" w:rsidR="00DA7CA6" w:rsidRPr="004E15D5" w:rsidRDefault="00DA7CA6" w:rsidP="00611E2C">
            <w:pPr>
              <w:jc w:val="center"/>
              <w:rPr>
                <w:rFonts w:ascii="Century Gothic" w:hAnsi="Century Gothic"/>
                <w:b/>
                <w:color w:val="538135"/>
                <w:sz w:val="24"/>
              </w:rPr>
            </w:pPr>
          </w:p>
        </w:tc>
      </w:tr>
    </w:tbl>
    <w:p w14:paraId="28A581EA" w14:textId="77777777" w:rsidR="00F72602" w:rsidRPr="00940442" w:rsidRDefault="00940442" w:rsidP="001111F4">
      <w:pPr>
        <w:spacing w:before="120" w:after="80"/>
        <w:rPr>
          <w:rFonts w:ascii="Century Gothic" w:hAnsi="Century Gothic"/>
          <w:b/>
          <w:color w:val="0070C0"/>
          <w:sz w:val="28"/>
        </w:rPr>
      </w:pPr>
      <w:r w:rsidRPr="00940442">
        <w:rPr>
          <w:rFonts w:ascii="Century Gothic" w:hAnsi="Century Gothic"/>
          <w:b/>
          <w:color w:val="0070C0"/>
          <w:sz w:val="28"/>
        </w:rPr>
        <w:t>Neue Tabelle</w:t>
      </w:r>
    </w:p>
    <w:tbl>
      <w:tblPr>
        <w:tblW w:w="696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29"/>
        <w:gridCol w:w="1119"/>
        <w:gridCol w:w="1141"/>
        <w:gridCol w:w="1142"/>
      </w:tblGrid>
      <w:tr w:rsidR="001111F4" w:rsidRPr="00611E2C" w14:paraId="2FC919D3" w14:textId="77777777" w:rsidTr="001111F4">
        <w:trPr>
          <w:trHeight w:hRule="exact" w:val="397"/>
        </w:trPr>
        <w:tc>
          <w:tcPr>
            <w:tcW w:w="630" w:type="dxa"/>
            <w:tcBorders>
              <w:top w:val="single" w:sz="4" w:space="0" w:color="00589A"/>
              <w:left w:val="single" w:sz="4" w:space="0" w:color="00589A"/>
              <w:bottom w:val="single" w:sz="4" w:space="0" w:color="00589A"/>
              <w:right w:val="single" w:sz="4" w:space="0" w:color="00589A"/>
            </w:tcBorders>
            <w:shd w:val="clear" w:color="auto" w:fill="008F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5BF74" w14:textId="77777777" w:rsidR="001111F4" w:rsidRPr="00611E2C" w:rsidRDefault="001111F4" w:rsidP="00D3780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Platz:</w:t>
            </w:r>
          </w:p>
        </w:tc>
        <w:tc>
          <w:tcPr>
            <w:tcW w:w="2929" w:type="dxa"/>
            <w:tcBorders>
              <w:top w:val="single" w:sz="4" w:space="0" w:color="00589A"/>
              <w:left w:val="single" w:sz="4" w:space="0" w:color="00589A"/>
              <w:bottom w:val="single" w:sz="4" w:space="0" w:color="00589A"/>
              <w:right w:val="single" w:sz="4" w:space="0" w:color="00589A"/>
            </w:tcBorders>
            <w:shd w:val="clear" w:color="auto" w:fill="008F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EAFFC" w14:textId="77777777" w:rsidR="001111F4" w:rsidRPr="00611E2C" w:rsidRDefault="001111F4" w:rsidP="00D3780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Team / Verein</w:t>
            </w:r>
          </w:p>
        </w:tc>
        <w:tc>
          <w:tcPr>
            <w:tcW w:w="1119" w:type="dxa"/>
            <w:tcBorders>
              <w:top w:val="single" w:sz="4" w:space="0" w:color="00589A"/>
              <w:left w:val="single" w:sz="4" w:space="0" w:color="00589A"/>
              <w:bottom w:val="single" w:sz="4" w:space="0" w:color="00589A"/>
              <w:right w:val="single" w:sz="4" w:space="0" w:color="00589A"/>
            </w:tcBorders>
            <w:shd w:val="clear" w:color="auto" w:fill="008F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257A6" w14:textId="77777777" w:rsidR="001111F4" w:rsidRPr="00611E2C" w:rsidRDefault="001111F4" w:rsidP="00D3780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Gesamt</w:t>
            </w:r>
          </w:p>
        </w:tc>
        <w:tc>
          <w:tcPr>
            <w:tcW w:w="1141" w:type="dxa"/>
            <w:tcBorders>
              <w:top w:val="single" w:sz="4" w:space="0" w:color="00589A"/>
              <w:left w:val="single" w:sz="4" w:space="0" w:color="00589A"/>
              <w:bottom w:val="single" w:sz="4" w:space="0" w:color="00589A"/>
              <w:right w:val="single" w:sz="4" w:space="0" w:color="00589A"/>
            </w:tcBorders>
            <w:shd w:val="clear" w:color="auto" w:fill="008F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953F1" w14:textId="77777777" w:rsidR="001111F4" w:rsidRPr="00611E2C" w:rsidRDefault="001111F4" w:rsidP="00D3780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Schnitt</w:t>
            </w:r>
          </w:p>
        </w:tc>
        <w:tc>
          <w:tcPr>
            <w:tcW w:w="1142" w:type="dxa"/>
            <w:tcBorders>
              <w:top w:val="single" w:sz="4" w:space="0" w:color="00589A"/>
              <w:left w:val="single" w:sz="4" w:space="0" w:color="00589A"/>
              <w:bottom w:val="single" w:sz="4" w:space="0" w:color="00589A"/>
              <w:right w:val="single" w:sz="4" w:space="0" w:color="00589A"/>
            </w:tcBorders>
            <w:shd w:val="clear" w:color="auto" w:fill="008F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64030" w14:textId="77777777" w:rsidR="001111F4" w:rsidRPr="00611E2C" w:rsidRDefault="001111F4" w:rsidP="00D3780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 w:rsidRPr="00611E2C">
              <w:rPr>
                <w:rFonts w:ascii="Century Gothic" w:hAnsi="Century Gothic"/>
                <w:b/>
                <w:bCs/>
                <w:color w:val="000000"/>
                <w:sz w:val="24"/>
              </w:rPr>
              <w:t>Punkte</w:t>
            </w:r>
          </w:p>
        </w:tc>
      </w:tr>
      <w:tr w:rsidR="001111F4" w:rsidRPr="00611E2C" w14:paraId="4208AC3D" w14:textId="77777777" w:rsidTr="001111F4">
        <w:trPr>
          <w:trHeight w:val="397"/>
        </w:trPr>
        <w:tc>
          <w:tcPr>
            <w:tcW w:w="630" w:type="dxa"/>
            <w:tcBorders>
              <w:top w:val="single" w:sz="4" w:space="0" w:color="00589A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089D2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589A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412C8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589A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16629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589A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91520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589A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C4B7B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  <w:tr w:rsidR="001111F4" w:rsidRPr="00611E2C" w14:paraId="1B813300" w14:textId="77777777" w:rsidTr="001111F4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4720E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2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87161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27E78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A681B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8BB97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  <w:tr w:rsidR="001111F4" w:rsidRPr="00611E2C" w14:paraId="424690B9" w14:textId="77777777" w:rsidTr="001111F4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E41BF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3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0DD5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88F3B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B7EA9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6E405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  <w:tr w:rsidR="001111F4" w:rsidRPr="00611E2C" w14:paraId="0069C8EC" w14:textId="77777777" w:rsidTr="001111F4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ADB41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4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A227C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9A8AA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875BE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A0120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  <w:tr w:rsidR="001111F4" w:rsidRPr="00611E2C" w14:paraId="479EB1E9" w14:textId="77777777" w:rsidTr="001111F4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DC439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5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DC247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2E5F2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C720C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FF6E0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  <w:tr w:rsidR="001111F4" w:rsidRPr="00611E2C" w14:paraId="052EEE96" w14:textId="77777777" w:rsidTr="001111F4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C1CE0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  <w:r w:rsidRPr="00940442">
              <w:rPr>
                <w:rFonts w:ascii="Century Gothic" w:hAnsi="Century Gothic"/>
                <w:b/>
                <w:color w:val="000000"/>
                <w:sz w:val="24"/>
              </w:rPr>
              <w:t>6</w:t>
            </w: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C8011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B29D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611D7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75906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  <w:tr w:rsidR="001111F4" w:rsidRPr="00611E2C" w14:paraId="1FCA8064" w14:textId="77777777" w:rsidTr="001111F4">
        <w:trPr>
          <w:trHeight w:hRule="exact" w:val="397"/>
        </w:trPr>
        <w:tc>
          <w:tcPr>
            <w:tcW w:w="63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394D4" w14:textId="77777777" w:rsidR="001111F4" w:rsidRPr="00940442" w:rsidRDefault="001111F4" w:rsidP="00D3780C">
            <w:pPr>
              <w:jc w:val="center"/>
              <w:rPr>
                <w:rFonts w:ascii="Century Gothic" w:hAnsi="Century Gothic"/>
                <w:b/>
                <w:color w:val="000000"/>
                <w:sz w:val="24"/>
              </w:rPr>
            </w:pPr>
          </w:p>
        </w:tc>
        <w:tc>
          <w:tcPr>
            <w:tcW w:w="292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8CE3" w14:textId="77777777" w:rsidR="001111F4" w:rsidRPr="004E15D5" w:rsidRDefault="001111F4" w:rsidP="007A1EEC">
            <w:pPr>
              <w:ind w:left="79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19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6D4AE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1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E690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  <w:tc>
          <w:tcPr>
            <w:tcW w:w="1142" w:type="dxa"/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EE380" w14:textId="77777777" w:rsidR="001111F4" w:rsidRPr="004E15D5" w:rsidRDefault="001111F4" w:rsidP="00D3780C">
            <w:pPr>
              <w:jc w:val="center"/>
              <w:rPr>
                <w:rFonts w:ascii="Century Gothic" w:hAnsi="Century Gothic"/>
                <w:b/>
                <w:color w:val="2F5496"/>
                <w:sz w:val="24"/>
              </w:rPr>
            </w:pPr>
          </w:p>
        </w:tc>
      </w:tr>
    </w:tbl>
    <w:p w14:paraId="36AC3C78" w14:textId="77777777" w:rsidR="00DA7CA6" w:rsidRPr="007A1EEC" w:rsidRDefault="00DA7CA6" w:rsidP="00F72602">
      <w:pPr>
        <w:jc w:val="both"/>
        <w:rPr>
          <w:rFonts w:ascii="Century Gothic" w:hAnsi="Century Gothic"/>
          <w:b/>
          <w:sz w:val="24"/>
        </w:rPr>
      </w:pP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7A1EEC" w:rsidRPr="004E15D5" w14:paraId="290E0CE5" w14:textId="77777777" w:rsidTr="002457BB">
        <w:trPr>
          <w:cantSplit/>
          <w:trHeight w:hRule="exact" w:val="397"/>
        </w:trPr>
        <w:tc>
          <w:tcPr>
            <w:tcW w:w="1526" w:type="dxa"/>
            <w:shd w:val="clear" w:color="auto" w:fill="auto"/>
            <w:vAlign w:val="center"/>
          </w:tcPr>
          <w:p w14:paraId="08988DA8" w14:textId="77777777" w:rsidR="007A1EEC" w:rsidRPr="004E15D5" w:rsidRDefault="007A1EEC" w:rsidP="004E15D5">
            <w:pPr>
              <w:rPr>
                <w:rFonts w:ascii="Century Gothic" w:hAnsi="Century Gothic"/>
                <w:color w:val="002060"/>
                <w:sz w:val="24"/>
              </w:rPr>
            </w:pPr>
            <w:r w:rsidRPr="004E15D5">
              <w:rPr>
                <w:rFonts w:ascii="Century Gothic" w:hAnsi="Century Gothic"/>
                <w:b/>
                <w:color w:val="002060"/>
                <w:sz w:val="24"/>
              </w:rPr>
              <w:t>Bericht von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F7F1323" w14:textId="77777777" w:rsidR="007A1EEC" w:rsidRPr="004E15D5" w:rsidRDefault="007A1EEC" w:rsidP="004E15D5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14:paraId="1B11653E" w14:textId="77777777" w:rsidR="009B49FC" w:rsidRPr="009B49FC" w:rsidRDefault="009B49FC" w:rsidP="007A1EEC">
      <w:pPr>
        <w:jc w:val="both"/>
        <w:rPr>
          <w:rFonts w:ascii="Century Gothic" w:hAnsi="Century Gothic"/>
          <w:color w:val="FF0000"/>
          <w:sz w:val="24"/>
        </w:rPr>
      </w:pPr>
      <w:r w:rsidRPr="009B49FC">
        <w:rPr>
          <w:rFonts w:ascii="Century Gothic" w:hAnsi="Century Gothic"/>
          <w:b/>
          <w:color w:val="FF0000"/>
          <w:sz w:val="24"/>
        </w:rPr>
        <w:t>Bitte noch 1 oder 2 Bilder mitschicken!</w:t>
      </w:r>
    </w:p>
    <w:sectPr w:rsidR="009B49FC" w:rsidRPr="009B49FC" w:rsidSect="009B49FC">
      <w:headerReference w:type="default" r:id="rId9"/>
      <w:footerReference w:type="default" r:id="rId10"/>
      <w:pgSz w:w="11906" w:h="16838" w:code="9"/>
      <w:pgMar w:top="567" w:right="1134" w:bottom="567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14BF" w14:textId="77777777" w:rsidR="00C60102" w:rsidRDefault="00C60102" w:rsidP="002D0CFF">
      <w:r>
        <w:separator/>
      </w:r>
    </w:p>
  </w:endnote>
  <w:endnote w:type="continuationSeparator" w:id="0">
    <w:p w14:paraId="7CF8C92B" w14:textId="77777777" w:rsidR="00C60102" w:rsidRDefault="00C60102" w:rsidP="002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4ACA" w14:textId="77777777" w:rsidR="00F72602" w:rsidRPr="00DA7CA6" w:rsidRDefault="00F72602">
    <w:pPr>
      <w:pStyle w:val="Fuzeile"/>
      <w:rPr>
        <w:rFonts w:ascii="Calibri" w:hAnsi="Calibri"/>
        <w:color w:val="808080"/>
        <w:sz w:val="24"/>
      </w:rPr>
    </w:pPr>
    <w:r w:rsidRPr="00DA7CA6">
      <w:rPr>
        <w:rFonts w:ascii="Calibri" w:hAnsi="Calibri"/>
        <w:color w:val="808080"/>
        <w:sz w:val="24"/>
      </w:rPr>
      <w:t xml:space="preserve">Ergebnismeldung </w:t>
    </w:r>
    <w:proofErr w:type="spellStart"/>
    <w:r w:rsidRPr="00DA7CA6">
      <w:rPr>
        <w:rFonts w:ascii="Calibri" w:hAnsi="Calibri"/>
        <w:color w:val="808080"/>
        <w:sz w:val="24"/>
      </w:rPr>
      <w:t>Ligenspieltag</w:t>
    </w:r>
    <w:proofErr w:type="spellEnd"/>
    <w:r w:rsidRPr="00DA7CA6">
      <w:rPr>
        <w:rFonts w:ascii="Calibri" w:hAnsi="Calibri"/>
        <w:color w:val="808080"/>
        <w:sz w:val="24"/>
      </w:rPr>
      <w:t xml:space="preserve"> für </w:t>
    </w:r>
    <w:r w:rsidR="00855AD4">
      <w:rPr>
        <w:rFonts w:ascii="Calibri" w:hAnsi="Calibri"/>
        <w:color w:val="808080"/>
        <w:sz w:val="24"/>
      </w:rPr>
      <w:t>WBV</w:t>
    </w:r>
    <w:r w:rsidRPr="00DA7CA6">
      <w:rPr>
        <w:rFonts w:ascii="Calibri" w:hAnsi="Calibri"/>
        <w:color w:val="808080"/>
        <w:sz w:val="24"/>
      </w:rPr>
      <w:t>-Homepage</w:t>
    </w:r>
    <w:r w:rsidRPr="00DA7CA6">
      <w:rPr>
        <w:rFonts w:ascii="Calibri" w:hAnsi="Calibri"/>
        <w:color w:val="808080"/>
        <w:sz w:val="24"/>
      </w:rPr>
      <w:tab/>
      <w:t xml:space="preserve">Stand: </w:t>
    </w:r>
    <w:r w:rsidR="001111F4">
      <w:rPr>
        <w:rFonts w:ascii="Calibri" w:hAnsi="Calibri"/>
        <w:color w:val="808080"/>
        <w:sz w:val="24"/>
      </w:rPr>
      <w:t>01</w:t>
    </w:r>
    <w:r w:rsidRPr="00DA7CA6">
      <w:rPr>
        <w:rFonts w:ascii="Calibri" w:hAnsi="Calibri"/>
        <w:color w:val="808080"/>
        <w:sz w:val="24"/>
      </w:rPr>
      <w:t>.</w:t>
    </w:r>
    <w:r w:rsidR="001111F4">
      <w:rPr>
        <w:rFonts w:ascii="Calibri" w:hAnsi="Calibri"/>
        <w:color w:val="808080"/>
        <w:sz w:val="24"/>
      </w:rPr>
      <w:t xml:space="preserve"> Juli</w:t>
    </w:r>
    <w:r w:rsidR="00855AD4">
      <w:rPr>
        <w:rFonts w:ascii="Calibri" w:hAnsi="Calibri"/>
        <w:color w:val="808080"/>
        <w:sz w:val="24"/>
      </w:rPr>
      <w:t xml:space="preserve"> </w:t>
    </w:r>
    <w:r w:rsidRPr="00DA7CA6">
      <w:rPr>
        <w:rFonts w:ascii="Calibri" w:hAnsi="Calibri"/>
        <w:color w:val="808080"/>
        <w:sz w:val="24"/>
      </w:rPr>
      <w:t>201</w:t>
    </w:r>
    <w:r w:rsidR="001111F4">
      <w:rPr>
        <w:rFonts w:ascii="Calibri" w:hAnsi="Calibri"/>
        <w:color w:val="808080"/>
        <w:sz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D34E" w14:textId="77777777" w:rsidR="00C60102" w:rsidRDefault="00C60102" w:rsidP="002D0CFF">
      <w:r>
        <w:separator/>
      </w:r>
    </w:p>
  </w:footnote>
  <w:footnote w:type="continuationSeparator" w:id="0">
    <w:p w14:paraId="0F07F89C" w14:textId="77777777" w:rsidR="00C60102" w:rsidRDefault="00C60102" w:rsidP="002D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6D92" w14:textId="77777777" w:rsidR="002D0CFF" w:rsidRPr="00855AD4" w:rsidRDefault="002D0CFF" w:rsidP="002D0CFF">
    <w:pPr>
      <w:pStyle w:val="Kopfzeile"/>
      <w:jc w:val="center"/>
      <w:rPr>
        <w:rFonts w:ascii="Century Gothic" w:hAnsi="Century Gothic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FF"/>
    <w:rsid w:val="001111F4"/>
    <w:rsid w:val="002457BB"/>
    <w:rsid w:val="00256207"/>
    <w:rsid w:val="002D0CFF"/>
    <w:rsid w:val="004E15D5"/>
    <w:rsid w:val="004E34C8"/>
    <w:rsid w:val="00611E2C"/>
    <w:rsid w:val="00613892"/>
    <w:rsid w:val="006F4695"/>
    <w:rsid w:val="007A1EEC"/>
    <w:rsid w:val="00855AD4"/>
    <w:rsid w:val="00940442"/>
    <w:rsid w:val="00953CDD"/>
    <w:rsid w:val="00961663"/>
    <w:rsid w:val="009B49FC"/>
    <w:rsid w:val="00A860C7"/>
    <w:rsid w:val="00AE2D93"/>
    <w:rsid w:val="00BD45B7"/>
    <w:rsid w:val="00C60102"/>
    <w:rsid w:val="00CD3A4F"/>
    <w:rsid w:val="00DA7CA6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391D6"/>
  <w15:chartTrackingRefBased/>
  <w15:docId w15:val="{87412410-7CB9-4903-B0B6-CF9EAAD5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ranklin Gothic Book" w:hAnsi="Franklin Gothic Book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ranklin Gothic Book" w:hAnsi="Franklin Gothic Book"/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6"/>
    </w:pPr>
    <w:rPr>
      <w:rFonts w:ascii="Franklin Gothic Book" w:hAnsi="Franklin Gothic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404040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4">
    <w:name w:val="xl24"/>
    <w:basedOn w:val="Standard"/>
    <w:pPr>
      <w:pBdr>
        <w:top w:val="double" w:sz="6" w:space="0" w:color="000000"/>
        <w:bottom w:val="double" w:sz="6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5">
    <w:name w:val="xl25"/>
    <w:basedOn w:val="Standard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6">
    <w:name w:val="xl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27">
    <w:name w:val="xl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28">
    <w:name w:val="xl28"/>
    <w:basedOn w:val="Standar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29">
    <w:name w:val="xl29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30">
    <w:name w:val="xl30"/>
    <w:basedOn w:val="Standard"/>
    <w:pPr>
      <w:shd w:val="clear" w:color="FFFFFF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8">
    <w:name w:val="xl38"/>
    <w:basedOn w:val="Standar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1">
    <w:name w:val="xl41"/>
    <w:basedOn w:val="Standar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">
    <w:name w:val="xl42"/>
    <w:basedOn w:val="Standar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3">
    <w:name w:val="xl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44">
    <w:name w:val="xl44"/>
    <w:basedOn w:val="Standard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itel">
    <w:name w:val="Title"/>
    <w:basedOn w:val="Standard"/>
    <w:qFormat/>
    <w:pPr>
      <w:jc w:val="center"/>
    </w:pPr>
    <w:rPr>
      <w:color w:val="0000FF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2D0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0CFF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D0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0CFF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2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5620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4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minigolf-wuerttem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A4E8-A268-4E5A-9FAA-C3A53393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mailto:geschaeftsstelle@minigolfsport.de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Schwarz</dc:creator>
  <cp:keywords/>
  <dc:description/>
  <cp:lastModifiedBy>Harald Treitl</cp:lastModifiedBy>
  <cp:revision>2</cp:revision>
  <cp:lastPrinted>2017-03-01T16:30:00Z</cp:lastPrinted>
  <dcterms:created xsi:type="dcterms:W3CDTF">2019-07-09T14:13:00Z</dcterms:created>
  <dcterms:modified xsi:type="dcterms:W3CDTF">2019-07-09T14:13:00Z</dcterms:modified>
</cp:coreProperties>
</file>